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F8F7" w14:textId="0C2BBE32" w:rsidR="00F06135" w:rsidRPr="008167DF" w:rsidRDefault="00F06135" w:rsidP="008167DF">
      <w:pPr>
        <w:ind w:left="-360"/>
        <w:jc w:val="center"/>
        <w:rPr>
          <w:b/>
          <w:sz w:val="28"/>
          <w:szCs w:val="28"/>
        </w:rPr>
      </w:pPr>
      <w:r w:rsidRPr="008167DF">
        <w:rPr>
          <w:b/>
          <w:sz w:val="28"/>
          <w:szCs w:val="28"/>
        </w:rPr>
        <w:t>MWM Bursary application form</w:t>
      </w:r>
      <w:r w:rsidR="008A366D">
        <w:rPr>
          <w:b/>
          <w:sz w:val="28"/>
          <w:szCs w:val="28"/>
        </w:rPr>
        <w:t xml:space="preserve"> 2019</w:t>
      </w:r>
    </w:p>
    <w:p w14:paraId="25848C63" w14:textId="690A7686" w:rsidR="008167DF" w:rsidRDefault="008167DF" w:rsidP="008167DF">
      <w:pPr>
        <w:ind w:left="-360"/>
      </w:pPr>
    </w:p>
    <w:p w14:paraId="01F181F1" w14:textId="2BD45D38" w:rsidR="00F06135" w:rsidRDefault="00F06135" w:rsidP="00F06135">
      <w:pPr>
        <w:ind w:left="-360"/>
      </w:pPr>
      <w:r>
        <w:t xml:space="preserve">We appreciate that the cost of our </w:t>
      </w:r>
      <w:r w:rsidR="00626708">
        <w:t xml:space="preserve">Swanwick </w:t>
      </w:r>
      <w:r>
        <w:t xml:space="preserve">residential weekend might be prohibitive for some and we are pleased to be able to offer </w:t>
      </w:r>
      <w:r w:rsidR="00BC6719">
        <w:t xml:space="preserve">a limited number of bursaries of </w:t>
      </w:r>
      <w:r w:rsidR="00D343A7">
        <w:t>£100</w:t>
      </w:r>
      <w:r w:rsidR="0019297E">
        <w:t xml:space="preserve"> per adult</w:t>
      </w:r>
      <w:r w:rsidR="0034493D">
        <w:t xml:space="preserve">.  </w:t>
      </w:r>
      <w:r w:rsidR="005F5569">
        <w:t xml:space="preserve">The </w:t>
      </w:r>
      <w:r w:rsidR="003D5054">
        <w:t>bursary</w:t>
      </w:r>
      <w:r w:rsidR="005F5569">
        <w:t xml:space="preserve"> per family</w:t>
      </w:r>
      <w:r w:rsidR="00E6469F">
        <w:t xml:space="preserve">, </w:t>
      </w:r>
      <w:r w:rsidR="00D878ED">
        <w:t xml:space="preserve">or for </w:t>
      </w:r>
      <w:r w:rsidR="00E6469F">
        <w:t xml:space="preserve">children </w:t>
      </w:r>
      <w:r w:rsidR="00DF56AB">
        <w:t>and</w:t>
      </w:r>
      <w:r w:rsidR="00E6469F">
        <w:t xml:space="preserve"> young people</w:t>
      </w:r>
      <w:r w:rsidR="00DC1542">
        <w:t xml:space="preserve"> </w:t>
      </w:r>
      <w:r w:rsidR="005F5569">
        <w:t>would be 75% of cost</w:t>
      </w:r>
      <w:r w:rsidR="00D65539">
        <w:t xml:space="preserve"> (see booking details</w:t>
      </w:r>
      <w:r w:rsidR="003552AA">
        <w:t xml:space="preserve"> and form</w:t>
      </w:r>
      <w:r w:rsidR="00D65539">
        <w:t>)</w:t>
      </w:r>
      <w:r w:rsidR="005F5569">
        <w:t xml:space="preserve">.  </w:t>
      </w:r>
      <w:r w:rsidR="0034493D">
        <w:t>Any bursar</w:t>
      </w:r>
      <w:r w:rsidR="00BC6E5D">
        <w:t>y</w:t>
      </w:r>
      <w:r w:rsidR="0034493D">
        <w:t xml:space="preserve"> is for those who would otherwise be unable to attend because of the cost</w:t>
      </w:r>
      <w:r>
        <w:t xml:space="preserve">. </w:t>
      </w:r>
    </w:p>
    <w:p w14:paraId="5FC15EC1" w14:textId="77777777" w:rsidR="00F06135" w:rsidRDefault="00F06135" w:rsidP="00F06135">
      <w:pPr>
        <w:ind w:left="-360"/>
      </w:pPr>
    </w:p>
    <w:p w14:paraId="4B8BA126" w14:textId="7DA2BCBA" w:rsidR="00F06135" w:rsidRDefault="00F704A0" w:rsidP="00F06135">
      <w:pPr>
        <w:ind w:left="-360"/>
      </w:pPr>
      <w:r>
        <w:t xml:space="preserve">Please send in your application along with your booking form(s) by the </w:t>
      </w:r>
      <w:r w:rsidR="00CC4F49">
        <w:t>15</w:t>
      </w:r>
      <w:r w:rsidR="00CC4F49" w:rsidRPr="00CC4F49">
        <w:rPr>
          <w:vertAlign w:val="superscript"/>
        </w:rPr>
        <w:t>th</w:t>
      </w:r>
      <w:r w:rsidR="00CC4F49">
        <w:t xml:space="preserve"> April</w:t>
      </w:r>
      <w:bookmarkStart w:id="0" w:name="_GoBack"/>
      <w:bookmarkEnd w:id="0"/>
      <w:r>
        <w:t xml:space="preserve"> 2019</w:t>
      </w:r>
      <w:r w:rsidR="001806A8">
        <w:t xml:space="preserve">.  </w:t>
      </w:r>
      <w:r>
        <w:t>All bursary applications will be dealt with on a first come first served basis</w:t>
      </w:r>
      <w:r w:rsidR="00411733">
        <w:t xml:space="preserve">.  </w:t>
      </w:r>
      <w:r w:rsidR="00F06135">
        <w:t xml:space="preserve">All information given in this application will be treated with the utmost confidentiality. </w:t>
      </w:r>
    </w:p>
    <w:p w14:paraId="0871CF3D" w14:textId="11281D72" w:rsidR="006D54BA" w:rsidRDefault="006D54BA" w:rsidP="00F06135">
      <w:pPr>
        <w:ind w:left="-360"/>
      </w:pPr>
    </w:p>
    <w:p w14:paraId="4AFE606D" w14:textId="1318FFF3" w:rsidR="006D54BA" w:rsidRDefault="00DF414A" w:rsidP="00F06135">
      <w:pPr>
        <w:ind w:left="-360"/>
      </w:pPr>
      <w:r>
        <w:t xml:space="preserve">We will let you know whether or not you have been successful by </w:t>
      </w:r>
      <w:r w:rsidR="00813087">
        <w:t xml:space="preserve">the middle </w:t>
      </w:r>
      <w:r>
        <w:t xml:space="preserve">of </w:t>
      </w:r>
      <w:r w:rsidR="00813087">
        <w:t>April</w:t>
      </w:r>
      <w:r>
        <w:t>.</w:t>
      </w:r>
    </w:p>
    <w:p w14:paraId="3C667D16" w14:textId="77777777" w:rsidR="00F06135" w:rsidRDefault="00F06135" w:rsidP="00F06135">
      <w:pPr>
        <w:ind w:left="-360"/>
      </w:pPr>
    </w:p>
    <w:p w14:paraId="690A062D" w14:textId="77777777" w:rsidR="007406B4" w:rsidRDefault="00F06135" w:rsidP="00F2538F">
      <w:pPr>
        <w:ind w:left="-360"/>
      </w:pPr>
      <w:r>
        <w:t>Applications should be sent to</w:t>
      </w:r>
      <w:r w:rsidR="007406B4">
        <w:t>:</w:t>
      </w:r>
      <w:r>
        <w:t xml:space="preserve"> </w:t>
      </w:r>
    </w:p>
    <w:p w14:paraId="46B2154E" w14:textId="4745163D" w:rsidR="00F06135" w:rsidRDefault="00FB1434" w:rsidP="00F2538F">
      <w:pPr>
        <w:ind w:left="-360"/>
      </w:pPr>
      <w:r>
        <w:t>Margaret</w:t>
      </w:r>
      <w:r w:rsidR="00346E3E">
        <w:t xml:space="preserve"> Williams </w:t>
      </w:r>
      <w:r w:rsidR="00F2538F" w:rsidRPr="00F2538F">
        <w:t xml:space="preserve">11 </w:t>
      </w:r>
      <w:proofErr w:type="spellStart"/>
      <w:r w:rsidR="00F2538F" w:rsidRPr="00F2538F">
        <w:t>Butterley</w:t>
      </w:r>
      <w:proofErr w:type="spellEnd"/>
      <w:r w:rsidR="00F2538F" w:rsidRPr="00F2538F">
        <w:t xml:space="preserve"> Drive</w:t>
      </w:r>
      <w:r w:rsidR="00F2538F">
        <w:t xml:space="preserve">, </w:t>
      </w:r>
      <w:proofErr w:type="spellStart"/>
      <w:r w:rsidR="00F2538F" w:rsidRPr="00F2538F">
        <w:t>Loughbrough</w:t>
      </w:r>
      <w:proofErr w:type="spellEnd"/>
      <w:r w:rsidR="00F2538F">
        <w:t xml:space="preserve"> </w:t>
      </w:r>
      <w:r w:rsidR="00F2538F" w:rsidRPr="00F2538F">
        <w:t>LE11 4PX</w:t>
      </w:r>
      <w:r w:rsidR="00F2538F">
        <w:t xml:space="preserve"> </w:t>
      </w:r>
      <w:r w:rsidR="00960E50">
        <w:t xml:space="preserve">Email: </w:t>
      </w:r>
      <w:hyperlink r:id="rId5" w:history="1">
        <w:r w:rsidR="007406B4" w:rsidRPr="00020016">
          <w:rPr>
            <w:rStyle w:val="Hyperlink"/>
          </w:rPr>
          <w:t>treasurer@mwm.org.uk</w:t>
        </w:r>
      </w:hyperlink>
      <w:r w:rsidR="007406B4">
        <w:t xml:space="preserve"> </w:t>
      </w:r>
    </w:p>
    <w:p w14:paraId="44C68EA9" w14:textId="77777777" w:rsidR="00F06135" w:rsidRDefault="00F06135" w:rsidP="00F06135">
      <w:pPr>
        <w:ind w:left="-360"/>
      </w:pPr>
    </w:p>
    <w:p w14:paraId="1756F0DF" w14:textId="77777777" w:rsidR="007406B4" w:rsidRDefault="007406B4" w:rsidP="00D95CC8">
      <w:pPr>
        <w:ind w:left="-357"/>
      </w:pPr>
    </w:p>
    <w:p w14:paraId="1A06A813" w14:textId="4073036B" w:rsidR="003609C5" w:rsidRDefault="00F06135" w:rsidP="00D95CC8">
      <w:pPr>
        <w:ind w:left="-357"/>
      </w:pPr>
      <w:r>
        <w:t xml:space="preserve">Name: </w:t>
      </w:r>
      <w:r w:rsidR="00351545">
        <w:t>_</w:t>
      </w:r>
      <w:r w:rsidR="00C8716C">
        <w:t>_______________________________________________________________________________</w:t>
      </w:r>
    </w:p>
    <w:p w14:paraId="70F051B7" w14:textId="77777777" w:rsidR="003609C5" w:rsidRDefault="003609C5" w:rsidP="00D95CC8">
      <w:pPr>
        <w:ind w:left="-357"/>
      </w:pPr>
    </w:p>
    <w:p w14:paraId="3875EDC4" w14:textId="3C915D62" w:rsidR="00F06135" w:rsidRDefault="00F06135" w:rsidP="008167DF">
      <w:pPr>
        <w:ind w:left="-360"/>
      </w:pPr>
      <w:r>
        <w:t>Address:</w:t>
      </w:r>
      <w:r w:rsidR="003609C5">
        <w:t xml:space="preserve"> _____________________________________________________________________________</w:t>
      </w:r>
      <w:r w:rsidR="009D3693">
        <w:t>_</w:t>
      </w:r>
    </w:p>
    <w:p w14:paraId="7B945080" w14:textId="03E12AC6" w:rsidR="009D3693" w:rsidRDefault="009D3693" w:rsidP="008167DF">
      <w:pPr>
        <w:ind w:left="-360"/>
      </w:pPr>
    </w:p>
    <w:p w14:paraId="7032B389" w14:textId="6EAD1DE2" w:rsidR="009D3693" w:rsidRDefault="009D3693" w:rsidP="008167DF">
      <w:pPr>
        <w:ind w:left="-360"/>
      </w:pPr>
      <w:r>
        <w:t>______________________________________________________________________________________</w:t>
      </w:r>
    </w:p>
    <w:p w14:paraId="1F2F4CF3" w14:textId="20401356" w:rsidR="00F06135" w:rsidRDefault="00F06135" w:rsidP="008167DF">
      <w:pPr>
        <w:ind w:left="-360"/>
      </w:pPr>
    </w:p>
    <w:p w14:paraId="74A7CA76" w14:textId="6993F306" w:rsidR="00F06135" w:rsidRDefault="00F06135" w:rsidP="008167DF">
      <w:pPr>
        <w:ind w:left="-360"/>
      </w:pPr>
      <w:r>
        <w:t>Telephone number(s):</w:t>
      </w:r>
      <w:r w:rsidR="00311212">
        <w:t xml:space="preserve"> ___________________________________________________________________</w:t>
      </w:r>
    </w:p>
    <w:p w14:paraId="30511026" w14:textId="77777777" w:rsidR="00311212" w:rsidRDefault="00311212" w:rsidP="008167DF">
      <w:pPr>
        <w:ind w:left="-360"/>
      </w:pPr>
    </w:p>
    <w:p w14:paraId="640EF5F2" w14:textId="1BAD7CA8" w:rsidR="00F06135" w:rsidRDefault="00F06135" w:rsidP="008167DF">
      <w:pPr>
        <w:ind w:left="-360"/>
      </w:pPr>
      <w:r>
        <w:t xml:space="preserve">E-mail address: </w:t>
      </w:r>
      <w:r w:rsidR="00351545">
        <w:t>_</w:t>
      </w:r>
      <w:r w:rsidR="00311212">
        <w:t>________________________________________________________________________</w:t>
      </w:r>
    </w:p>
    <w:p w14:paraId="169D1B50" w14:textId="19E682D5" w:rsidR="009E6AAC" w:rsidRDefault="009E6AAC" w:rsidP="008167DF">
      <w:pPr>
        <w:ind w:left="-360"/>
      </w:pPr>
    </w:p>
    <w:p w14:paraId="03BE7D90" w14:textId="77777777" w:rsidR="009E6AAC" w:rsidRDefault="009E6AAC" w:rsidP="008167DF">
      <w:pPr>
        <w:ind w:left="-360"/>
      </w:pPr>
    </w:p>
    <w:p w14:paraId="3E01A171" w14:textId="7D635C0C" w:rsidR="00F06135" w:rsidRDefault="00F74F2D" w:rsidP="008167DF">
      <w:pPr>
        <w:ind w:left="-360"/>
      </w:pPr>
      <w:r>
        <w:t>P</w:t>
      </w:r>
      <w:r w:rsidR="00F06135">
        <w:t xml:space="preserve">lease give your reasons for applying for this bursary including your </w:t>
      </w:r>
      <w:proofErr w:type="gramStart"/>
      <w:r w:rsidR="00F06135">
        <w:t>particular interest</w:t>
      </w:r>
      <w:proofErr w:type="gramEnd"/>
      <w:r w:rsidR="00F06135">
        <w:t xml:space="preserve"> in the theme of this conference and why self-funding is not possible.  </w:t>
      </w:r>
    </w:p>
    <w:p w14:paraId="07C3CFDD" w14:textId="77777777" w:rsidR="00FC71FA" w:rsidRDefault="00FC71FA" w:rsidP="008167DF">
      <w:pPr>
        <w:ind w:left="-360"/>
      </w:pPr>
    </w:p>
    <w:p w14:paraId="02163D13" w14:textId="77777777" w:rsidR="00607EC6" w:rsidRDefault="00607EC6" w:rsidP="008167DF">
      <w:pPr>
        <w:ind w:left="-360"/>
      </w:pPr>
    </w:p>
    <w:sectPr w:rsidR="00607EC6" w:rsidSect="00C871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A6219"/>
    <w:multiLevelType w:val="hybridMultilevel"/>
    <w:tmpl w:val="4524E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6F69FA"/>
    <w:multiLevelType w:val="hybridMultilevel"/>
    <w:tmpl w:val="EA58C45E"/>
    <w:lvl w:ilvl="0" w:tplc="615A1D9A">
      <w:numFmt w:val="bullet"/>
      <w:lvlText w:val=""/>
      <w:lvlJc w:val="left"/>
      <w:pPr>
        <w:ind w:left="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78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35"/>
    <w:rsid w:val="000054B2"/>
    <w:rsid w:val="000E6754"/>
    <w:rsid w:val="00145DFD"/>
    <w:rsid w:val="001806A8"/>
    <w:rsid w:val="0019297E"/>
    <w:rsid w:val="00233CE1"/>
    <w:rsid w:val="00311212"/>
    <w:rsid w:val="00340114"/>
    <w:rsid w:val="0034493D"/>
    <w:rsid w:val="00346E3E"/>
    <w:rsid w:val="00351545"/>
    <w:rsid w:val="003552AA"/>
    <w:rsid w:val="003609C5"/>
    <w:rsid w:val="003A5D59"/>
    <w:rsid w:val="003D5054"/>
    <w:rsid w:val="00411733"/>
    <w:rsid w:val="004330CF"/>
    <w:rsid w:val="005F5569"/>
    <w:rsid w:val="006004EC"/>
    <w:rsid w:val="00600C2D"/>
    <w:rsid w:val="00607EC6"/>
    <w:rsid w:val="00616263"/>
    <w:rsid w:val="00626708"/>
    <w:rsid w:val="00640169"/>
    <w:rsid w:val="006A3B99"/>
    <w:rsid w:val="006D54BA"/>
    <w:rsid w:val="007406B4"/>
    <w:rsid w:val="00794094"/>
    <w:rsid w:val="007A2B04"/>
    <w:rsid w:val="00813087"/>
    <w:rsid w:val="008167DF"/>
    <w:rsid w:val="008A366D"/>
    <w:rsid w:val="00960E50"/>
    <w:rsid w:val="0099392A"/>
    <w:rsid w:val="009D3693"/>
    <w:rsid w:val="009E6AAC"/>
    <w:rsid w:val="00AC6DB4"/>
    <w:rsid w:val="00BC6719"/>
    <w:rsid w:val="00BC6E5D"/>
    <w:rsid w:val="00BD10C6"/>
    <w:rsid w:val="00C8716C"/>
    <w:rsid w:val="00CC4F49"/>
    <w:rsid w:val="00D343A7"/>
    <w:rsid w:val="00D65539"/>
    <w:rsid w:val="00D67298"/>
    <w:rsid w:val="00D878ED"/>
    <w:rsid w:val="00D95CC8"/>
    <w:rsid w:val="00DC05CB"/>
    <w:rsid w:val="00DC1542"/>
    <w:rsid w:val="00DE7674"/>
    <w:rsid w:val="00DF414A"/>
    <w:rsid w:val="00DF56AB"/>
    <w:rsid w:val="00E32C36"/>
    <w:rsid w:val="00E6469F"/>
    <w:rsid w:val="00EA66CA"/>
    <w:rsid w:val="00EC6725"/>
    <w:rsid w:val="00F06135"/>
    <w:rsid w:val="00F2538F"/>
    <w:rsid w:val="00F7012F"/>
    <w:rsid w:val="00F704A0"/>
    <w:rsid w:val="00F74F2D"/>
    <w:rsid w:val="00FB1434"/>
    <w:rsid w:val="00FC6361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C5ED"/>
  <w15:chartTrackingRefBased/>
  <w15:docId w15:val="{174DB65F-5185-4D95-8688-53AB9641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13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13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40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@mw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Pengelly</dc:creator>
  <cp:keywords/>
  <dc:description/>
  <cp:lastModifiedBy>Gillian Pengelly</cp:lastModifiedBy>
  <cp:revision>63</cp:revision>
  <dcterms:created xsi:type="dcterms:W3CDTF">2019-02-08T21:47:00Z</dcterms:created>
  <dcterms:modified xsi:type="dcterms:W3CDTF">2019-03-26T09:54:00Z</dcterms:modified>
</cp:coreProperties>
</file>